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</w:t>
      </w:r>
      <w:r w:rsidR="00425D58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</w:t>
      </w:r>
      <w:r w:rsidR="00413699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Утверждаю</w:t>
      </w:r>
      <w:r w:rsidR="00413699">
        <w:rPr>
          <w:rFonts w:ascii="Times New Roman" w:eastAsia="Times New Roman" w:hAnsi="Times New Roman" w:cs="Times New Roman"/>
        </w:rPr>
        <w:t>»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з</w:t>
      </w:r>
      <w:r>
        <w:rPr>
          <w:rFonts w:ascii="Times New Roman" w:eastAsia="Times New Roman" w:hAnsi="Times New Roman" w:cs="Times New Roman"/>
        </w:rPr>
        <w:t>аведующий МБДОУ №3 «Солнышко»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______________ «____»__________2018г.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Г.Х.Новикова</w:t>
      </w: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C69" w:rsidRPr="00B90C69" w:rsidRDefault="00B90C69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C69">
        <w:rPr>
          <w:rFonts w:ascii="Times New Roman" w:hAnsi="Times New Roman" w:cs="Times New Roman"/>
          <w:sz w:val="24"/>
          <w:szCs w:val="24"/>
        </w:rPr>
        <w:t xml:space="preserve">Циклограмма рабочей недели </w:t>
      </w:r>
      <w:r w:rsidR="004A2FDA">
        <w:rPr>
          <w:rFonts w:ascii="Times New Roman" w:hAnsi="Times New Roman" w:cs="Times New Roman"/>
          <w:sz w:val="24"/>
          <w:szCs w:val="24"/>
        </w:rPr>
        <w:t xml:space="preserve"> в</w:t>
      </w:r>
      <w:r w:rsidRPr="00B90C69">
        <w:rPr>
          <w:rFonts w:ascii="Times New Roman" w:hAnsi="Times New Roman" w:cs="Times New Roman"/>
          <w:sz w:val="24"/>
          <w:szCs w:val="24"/>
        </w:rPr>
        <w:t>оспитателей  I младшей группы</w:t>
      </w:r>
    </w:p>
    <w:p w:rsidR="000870A9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</w:t>
      </w:r>
      <w:r w:rsidR="00B90C69" w:rsidRPr="00B90C69">
        <w:rPr>
          <w:rFonts w:ascii="Times New Roman" w:hAnsi="Times New Roman" w:cs="Times New Roman"/>
          <w:sz w:val="24"/>
          <w:szCs w:val="24"/>
        </w:rPr>
        <w:t>а 2018 - 2019 учебный год.</w:t>
      </w:r>
    </w:p>
    <w:p w:rsidR="004A2FDA" w:rsidRP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822"/>
        <w:gridCol w:w="13"/>
        <w:gridCol w:w="2809"/>
        <w:gridCol w:w="26"/>
        <w:gridCol w:w="2796"/>
        <w:gridCol w:w="39"/>
        <w:gridCol w:w="2783"/>
        <w:gridCol w:w="52"/>
        <w:gridCol w:w="2771"/>
      </w:tblGrid>
      <w:tr w:rsidR="00E001D2" w:rsidTr="00A95893">
        <w:tc>
          <w:tcPr>
            <w:tcW w:w="1418" w:type="dxa"/>
          </w:tcPr>
          <w:p w:rsidR="000870A9" w:rsidRPr="001745E3" w:rsidRDefault="000870A9" w:rsidP="001745E3">
            <w:pPr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1745E3">
              <w:rPr>
                <w:rFonts w:ascii="Times New Roman" w:hAnsi="Times New Roman" w:cs="Times New Roman"/>
                <w:sz w:val="20"/>
                <w:szCs w:val="20"/>
              </w:rPr>
              <w:t>Временной отрезок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771" w:type="dxa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745E3" w:rsidRPr="001745E3" w:rsidTr="00A95893">
        <w:trPr>
          <w:trHeight w:val="645"/>
        </w:trPr>
        <w:tc>
          <w:tcPr>
            <w:tcW w:w="1418" w:type="dxa"/>
            <w:tcBorders>
              <w:bottom w:val="single" w:sz="4" w:space="0" w:color="auto"/>
            </w:tcBorders>
          </w:tcPr>
          <w:p w:rsidR="001745E3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6.00 - 6.20</w:t>
            </w:r>
          </w:p>
        </w:tc>
        <w:tc>
          <w:tcPr>
            <w:tcW w:w="14111" w:type="dxa"/>
            <w:gridSpan w:val="9"/>
            <w:tcBorders>
              <w:bottom w:val="single" w:sz="4" w:space="0" w:color="auto"/>
            </w:tcBorders>
          </w:tcPr>
          <w:p w:rsidR="001745E3" w:rsidRPr="001745E3" w:rsidRDefault="001745E3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Кварцевание и проветривание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группы</w:t>
            </w:r>
            <w:r w:rsidR="00A95893">
              <w:rPr>
                <w:rFonts w:ascii="Times New Roman" w:eastAsia="Times New Roman" w:hAnsi="Times New Roman" w:cs="Times New Roman"/>
                <w:bCs/>
                <w:color w:val="111111"/>
              </w:rPr>
              <w:t>.</w:t>
            </w:r>
          </w:p>
        </w:tc>
      </w:tr>
      <w:tr w:rsidR="001745E3" w:rsidRPr="001745E3" w:rsidTr="00A95893">
        <w:trPr>
          <w:trHeight w:val="3480"/>
        </w:trPr>
        <w:tc>
          <w:tcPr>
            <w:tcW w:w="1418" w:type="dxa"/>
            <w:tcBorders>
              <w:top w:val="single" w:sz="4" w:space="0" w:color="auto"/>
            </w:tcBorders>
          </w:tcPr>
          <w:p w:rsidR="001745E3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6.00 - 7.50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1745E3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ндивидуальные 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беседы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="00BE148F">
              <w:rPr>
                <w:rFonts w:ascii="Times New Roman" w:eastAsia="Times New Roman" w:hAnsi="Times New Roman" w:cs="Times New Roman"/>
                <w:color w:val="111111"/>
              </w:rPr>
              <w:t xml:space="preserve"> по теме недели.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Пальчиковая гимнастика.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Дидактическое упражнение.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работа по развитию речи.</w:t>
            </w:r>
          </w:p>
          <w:p w:rsidR="001745E3" w:rsidRPr="00421B30" w:rsidRDefault="00421B30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Самостоятельная деятельность детей в книжном уголке.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с детьми по ОБЖ.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уголке природы.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работа по развитию мелкой моторики.</w:t>
            </w:r>
          </w:p>
          <w:p w:rsidR="00E001D2" w:rsidRPr="00421B30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Самостоятельная деятельность детей в книжном уголке.</w:t>
            </w: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BE148F" w:rsidRDefault="00BE148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Рассматривание и беседа по картинкам по теме недели.</w:t>
            </w:r>
          </w:p>
          <w:p w:rsidR="00BE148F" w:rsidRDefault="00BE148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BE148F" w:rsidRDefault="00BE148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BE148F" w:rsidRDefault="00BE148F" w:rsidP="00BE148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Индивидуальная работа по развитию мелкой моторики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</w:rPr>
              <w:t>сенсорики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1745E3" w:rsidRPr="00A556CF" w:rsidRDefault="00BE148F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Самостоятельная деятельность детей в сенсорном уголке.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по теме недели.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работа по развитию речи.</w:t>
            </w:r>
          </w:p>
          <w:p w:rsidR="00A556CF" w:rsidRPr="00421B30" w:rsidRDefault="00A556CF" w:rsidP="00A556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Самостоятельная деятельность детей в книжном уголке.</w:t>
            </w:r>
          </w:p>
          <w:p w:rsidR="00A556CF" w:rsidRPr="00421B30" w:rsidRDefault="00A556CF" w:rsidP="00A556CF">
            <w:pPr>
              <w:pStyle w:val="a4"/>
              <w:ind w:left="110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по теме недели.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работа по развитию речи.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уголке природы.</w:t>
            </w:r>
          </w:p>
          <w:p w:rsidR="00B90C69" w:rsidRPr="00421B30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2B388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Самостоятельно-игровая деятельность</w:t>
            </w:r>
            <w:r w:rsidRPr="002B38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 в зонах активности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7.50 - 8.00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Утренняя гимнастика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8.00 - 8.30</w:t>
            </w:r>
          </w:p>
        </w:tc>
        <w:tc>
          <w:tcPr>
            <w:tcW w:w="14111" w:type="dxa"/>
            <w:gridSpan w:val="9"/>
          </w:tcPr>
          <w:p w:rsidR="0008158F" w:rsidRPr="00421B30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завтраку,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завтрак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по формированию КГН и культуры поведения за столом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14111" w:type="dxa"/>
            <w:gridSpan w:val="9"/>
          </w:tcPr>
          <w:p w:rsidR="0008158F" w:rsidRPr="00421B30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Мытье рук и лица после завтрака, высаживание детей на горшки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8.50 - 9.00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</w:t>
            </w:r>
          </w:p>
        </w:tc>
      </w:tr>
      <w:tr w:rsidR="00E001D2" w:rsidRPr="001745E3" w:rsidTr="00A95893">
        <w:tc>
          <w:tcPr>
            <w:tcW w:w="1418" w:type="dxa"/>
          </w:tcPr>
          <w:p w:rsidR="000870A9" w:rsidRPr="00A95893" w:rsidRDefault="00A835A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9.00 - 9.10</w:t>
            </w:r>
          </w:p>
          <w:p w:rsidR="00A835AC" w:rsidRPr="00A95893" w:rsidRDefault="00A835A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I подгруппа</w:t>
            </w:r>
          </w:p>
          <w:p w:rsidR="00A835AC" w:rsidRPr="00A95893" w:rsidRDefault="00A835A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9.20 - 9.30</w:t>
            </w:r>
          </w:p>
          <w:p w:rsidR="00A835AC" w:rsidRPr="00A95893" w:rsidRDefault="00A835A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II подгруппа</w:t>
            </w:r>
          </w:p>
        </w:tc>
        <w:tc>
          <w:tcPr>
            <w:tcW w:w="2835" w:type="dxa"/>
            <w:gridSpan w:val="2"/>
          </w:tcPr>
          <w:p w:rsidR="000870A9" w:rsidRPr="001745E3" w:rsidRDefault="00421B30" w:rsidP="00421B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835" w:type="dxa"/>
            <w:gridSpan w:val="2"/>
          </w:tcPr>
          <w:p w:rsidR="000870A9" w:rsidRPr="001745E3" w:rsidRDefault="00E001D2" w:rsidP="00E00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835" w:type="dxa"/>
            <w:gridSpan w:val="2"/>
          </w:tcPr>
          <w:p w:rsidR="000870A9" w:rsidRPr="001745E3" w:rsidRDefault="00E001D2" w:rsidP="00E00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литературы.</w:t>
            </w:r>
          </w:p>
        </w:tc>
        <w:tc>
          <w:tcPr>
            <w:tcW w:w="2835" w:type="dxa"/>
            <w:gridSpan w:val="2"/>
          </w:tcPr>
          <w:p w:rsidR="000870A9" w:rsidRPr="001745E3" w:rsidRDefault="00E001D2" w:rsidP="00E00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правильного представления об окружающем мире.</w:t>
            </w:r>
          </w:p>
        </w:tc>
        <w:tc>
          <w:tcPr>
            <w:tcW w:w="2771" w:type="dxa"/>
          </w:tcPr>
          <w:p w:rsidR="000870A9" w:rsidRPr="001745E3" w:rsidRDefault="00E001D2" w:rsidP="00E00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Лепка.</w:t>
            </w:r>
          </w:p>
        </w:tc>
      </w:tr>
      <w:tr w:rsidR="00D148DB" w:rsidRPr="001745E3" w:rsidTr="00A95893">
        <w:tc>
          <w:tcPr>
            <w:tcW w:w="1418" w:type="dxa"/>
          </w:tcPr>
          <w:p w:rsidR="00D148DB" w:rsidRPr="00A95893" w:rsidRDefault="00D148DB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>9.10 – 9.40</w:t>
            </w:r>
          </w:p>
          <w:p w:rsidR="00D148DB" w:rsidRPr="00A95893" w:rsidRDefault="00D148DB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1" w:type="dxa"/>
            <w:gridSpan w:val="9"/>
          </w:tcPr>
          <w:p w:rsidR="00D148DB" w:rsidRPr="001745E3" w:rsidRDefault="00D148DB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9.40 - 9.50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E62DFE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Уборка игрушек в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группе на свои места</w:t>
            </w:r>
            <w:r w:rsidR="00E62DFE">
              <w:rPr>
                <w:rFonts w:ascii="Times New Roman" w:eastAsia="Times New Roman" w:hAnsi="Times New Roman" w:cs="Times New Roman"/>
                <w:bCs/>
                <w:color w:val="111111"/>
              </w:rPr>
              <w:t>.</w:t>
            </w:r>
          </w:p>
          <w:p w:rsidR="0008158F" w:rsidRPr="00E62DFE" w:rsidRDefault="0008158F" w:rsidP="00E62DFE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прогулке, одевание детей</w:t>
            </w:r>
            <w:r w:rsidR="00E62DFE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</w:tr>
      <w:tr w:rsidR="00A95893" w:rsidRPr="001745E3" w:rsidTr="00A95893">
        <w:tc>
          <w:tcPr>
            <w:tcW w:w="1418" w:type="dxa"/>
          </w:tcPr>
          <w:p w:rsidR="00052EDA" w:rsidRPr="00A95893" w:rsidRDefault="00D148DB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9.50 - 11.10</w:t>
            </w:r>
          </w:p>
        </w:tc>
        <w:tc>
          <w:tcPr>
            <w:tcW w:w="2835" w:type="dxa"/>
            <w:gridSpan w:val="2"/>
          </w:tcPr>
          <w:p w:rsidR="00421B30" w:rsidRDefault="00421B30" w:rsidP="001745E3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живым объектом.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игра.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08158F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 w:rsidR="0008158F"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08158F" w:rsidRDefault="0008158F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Конструирование  из снега.</w:t>
            </w:r>
          </w:p>
          <w:p w:rsidR="00052EDA" w:rsidRPr="00421B30" w:rsidRDefault="0008158F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>вободная деятельность детей под контролем </w:t>
            </w:r>
            <w:r w:rsidR="00D148DB" w:rsidRPr="00421B30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835" w:type="dxa"/>
            <w:gridSpan w:val="2"/>
          </w:tcPr>
          <w:p w:rsidR="00E001D2" w:rsidRPr="004A2FDA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Наблюдение за живым объектом.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 xml:space="preserve">Подвижная игра. 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Индивидуальная деятельность по развитию основных видов движений.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Игры на развитие меткости.</w:t>
            </w:r>
          </w:p>
          <w:p w:rsidR="00052EDA" w:rsidRPr="00413699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13699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под контролем </w:t>
            </w:r>
            <w:r w:rsidRPr="00413699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 w:rsidRPr="00413699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835" w:type="dxa"/>
            <w:gridSpan w:val="2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живым объектом.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E001D2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052EDA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под контролем </w:t>
            </w:r>
            <w:r w:rsidRPr="00E001D2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835" w:type="dxa"/>
            <w:gridSpan w:val="2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живым объектом.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Конструирование  из снега.</w:t>
            </w:r>
          </w:p>
          <w:p w:rsidR="00052EDA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вободная деятельность детей под контролем </w:t>
            </w:r>
            <w:r w:rsidRPr="00421B30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771" w:type="dxa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неживой природой.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E001D2" w:rsidRDefault="00E62DFE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Рисование палочками на снегу.</w:t>
            </w:r>
          </w:p>
          <w:p w:rsidR="00052EDA" w:rsidRPr="00E62DFE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62DFE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под контролем </w:t>
            </w:r>
            <w:r w:rsidRPr="00E62DFE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 w:rsidRPr="00E62DFE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11.10-11.30</w:t>
            </w:r>
          </w:p>
        </w:tc>
        <w:tc>
          <w:tcPr>
            <w:tcW w:w="14111" w:type="dxa"/>
            <w:gridSpan w:val="9"/>
          </w:tcPr>
          <w:p w:rsidR="0008158F" w:rsidRPr="004A2FDA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Возвращение с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прогулки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: формирование КГН и навыков самообслуживания.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11.30 - 12.00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обеду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 мытье рук, высаживание детей на горшки; обед,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по воспитанию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культуры поведения за столом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12.00 – 15.00</w:t>
            </w:r>
          </w:p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1" w:type="dxa"/>
            <w:gridSpan w:val="9"/>
          </w:tcPr>
          <w:p w:rsidR="0008158F" w:rsidRPr="004A2FDA" w:rsidRDefault="0008158F" w:rsidP="0008158F">
            <w:pPr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Дневной сон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 Н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аписание календарного плана,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с ПК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 с документацией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группы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 само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образование, подборка методической 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 Консультации узких специалистов.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15.00 – 15.15</w:t>
            </w:r>
          </w:p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Пробуждение детей, дыхательн</w:t>
            </w:r>
            <w:r w:rsidR="00413699">
              <w:rPr>
                <w:rFonts w:ascii="Times New Roman" w:eastAsia="Times New Roman" w:hAnsi="Times New Roman" w:cs="Times New Roman"/>
                <w:color w:val="111111"/>
              </w:rPr>
              <w:t>ая гимнастика, воздушные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 процедуры,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воспитание КГН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 навыков самообслуживания и взаимопомощи – во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время одевания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15.15 -15.20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полднику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,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полдник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: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 культура питья</w:t>
            </w:r>
          </w:p>
          <w:p w:rsidR="0008158F" w:rsidRPr="001745E3" w:rsidRDefault="0008158F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15.20 - 15.30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</w:t>
            </w:r>
          </w:p>
          <w:p w:rsidR="0008158F" w:rsidRPr="001745E3" w:rsidRDefault="0008158F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A95893" w:rsidRPr="001745E3" w:rsidTr="00A95893">
        <w:tc>
          <w:tcPr>
            <w:tcW w:w="1418" w:type="dxa"/>
          </w:tcPr>
          <w:p w:rsidR="001745E3" w:rsidRPr="00A95893" w:rsidRDefault="001745E3" w:rsidP="00174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1745E3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I подгруппа</w:t>
            </w:r>
          </w:p>
          <w:p w:rsidR="001745E3" w:rsidRPr="00A95893" w:rsidRDefault="001745E3" w:rsidP="00174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15.50-16.00 II подгруппа</w:t>
            </w:r>
          </w:p>
          <w:p w:rsidR="00052EDA" w:rsidRPr="00A95893" w:rsidRDefault="00052EDA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52EDA" w:rsidRPr="001745E3" w:rsidRDefault="00421B30" w:rsidP="00E6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835" w:type="dxa"/>
            <w:gridSpan w:val="2"/>
          </w:tcPr>
          <w:p w:rsidR="00052EDA" w:rsidRPr="001745E3" w:rsidRDefault="00E001D2" w:rsidP="00E6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</w:t>
            </w:r>
          </w:p>
        </w:tc>
        <w:tc>
          <w:tcPr>
            <w:tcW w:w="2835" w:type="dxa"/>
            <w:gridSpan w:val="2"/>
          </w:tcPr>
          <w:p w:rsidR="00052EDA" w:rsidRPr="001745E3" w:rsidRDefault="00E62DFE" w:rsidP="00E6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835" w:type="dxa"/>
            <w:gridSpan w:val="2"/>
          </w:tcPr>
          <w:p w:rsidR="00052EDA" w:rsidRPr="001745E3" w:rsidRDefault="00E62DFE" w:rsidP="00E6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</w:t>
            </w:r>
          </w:p>
        </w:tc>
        <w:tc>
          <w:tcPr>
            <w:tcW w:w="2771" w:type="dxa"/>
          </w:tcPr>
          <w:p w:rsidR="00052EDA" w:rsidRPr="001745E3" w:rsidRDefault="00E62DFE" w:rsidP="00E6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4111" w:type="dxa"/>
            <w:gridSpan w:val="9"/>
          </w:tcPr>
          <w:p w:rsidR="0008158F" w:rsidRPr="004A2FDA" w:rsidRDefault="0008158F" w:rsidP="004A2FDA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ужину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 мытье рук, высаживание детей на горшки; </w:t>
            </w:r>
            <w:r w:rsidRPr="00413699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ужин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по воспитанию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культуры поведения за столом</w:t>
            </w:r>
          </w:p>
        </w:tc>
      </w:tr>
      <w:tr w:rsidR="00052EDA" w:rsidRPr="001745E3" w:rsidTr="00A95893">
        <w:tc>
          <w:tcPr>
            <w:tcW w:w="1418" w:type="dxa"/>
          </w:tcPr>
          <w:p w:rsidR="00052EDA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2822" w:type="dxa"/>
          </w:tcPr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Оздоровительная гимнастика после сна,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ходьба по массажным дорожкам.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4331">
              <w:rPr>
                <w:rFonts w:ascii="Times New Roman" w:hAnsi="Times New Roman" w:cs="Times New Roman"/>
                <w:sz w:val="24"/>
                <w:szCs w:val="24"/>
              </w:rPr>
              <w:t>ечер загадок.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сказки.</w:t>
            </w:r>
          </w:p>
          <w:p w:rsid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по лепке.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1745E3" w:rsidRPr="0008158F" w:rsidRDefault="001745E3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 w:rsidR="0008158F"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08158F" w:rsidRDefault="001745E3" w:rsidP="001745E3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</w:t>
            </w:r>
            <w:r w:rsidR="0008158F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822" w:type="dxa"/>
            <w:gridSpan w:val="2"/>
          </w:tcPr>
          <w:p w:rsidR="0008158F" w:rsidRPr="00A556C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ходьба по массажным дорожкам.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Раскраски по теме недели.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культуры.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по развитию речи.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 - ролевая игра.</w:t>
            </w:r>
          </w:p>
          <w:p w:rsidR="00E001D2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2" w:type="dxa"/>
            <w:gridSpan w:val="2"/>
          </w:tcPr>
          <w:p w:rsidR="0008158F" w:rsidRPr="00E001D2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ходьба по массажным дорожкам.</w:t>
            </w:r>
          </w:p>
          <w:p w:rsidR="00E001D2" w:rsidRDefault="00BE14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Рассматривание картинок по </w:t>
            </w:r>
            <w:r w:rsidR="00A556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теме недели.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художественной литературы.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Инсценировка.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Игры со строительным материалом.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по рисованию.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2" w:type="dxa"/>
            <w:gridSpan w:val="2"/>
          </w:tcPr>
          <w:p w:rsidR="0008158F" w:rsidRPr="00E001D2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ходьба по массажным дорожкам.</w:t>
            </w:r>
          </w:p>
          <w:p w:rsidR="00B90C69" w:rsidRDefault="00B90C69" w:rsidP="00B90C69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художественной литературы.</w:t>
            </w:r>
          </w:p>
          <w:p w:rsidR="00E001D2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Инсценировка.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Дидактическая игра.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по развитию речи.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 - ролевая игра.</w:t>
            </w:r>
          </w:p>
          <w:p w:rsidR="00B90C69" w:rsidRPr="0008158F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3" w:type="dxa"/>
            <w:gridSpan w:val="2"/>
          </w:tcPr>
          <w:p w:rsidR="0008158F" w:rsidRPr="00E001D2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ходьба по массажным дорожкам.</w:t>
            </w:r>
          </w:p>
          <w:p w:rsidR="00E001D2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Драматизация сказки.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Музыкальная игра.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по развитию речи.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 - ролевая игра.</w:t>
            </w:r>
          </w:p>
          <w:p w:rsidR="00B90C69" w:rsidRPr="0008158F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Труд. 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</w:tr>
    </w:tbl>
    <w:p w:rsidR="000870A9" w:rsidRPr="001745E3" w:rsidRDefault="000870A9" w:rsidP="001745E3">
      <w:pPr>
        <w:spacing w:after="0" w:line="240" w:lineRule="auto"/>
        <w:rPr>
          <w:rFonts w:ascii="Times New Roman" w:hAnsi="Times New Roman" w:cs="Times New Roman"/>
        </w:rPr>
      </w:pPr>
    </w:p>
    <w:sectPr w:rsidR="000870A9" w:rsidRPr="001745E3" w:rsidSect="004A2F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E6F"/>
    <w:multiLevelType w:val="hybridMultilevel"/>
    <w:tmpl w:val="926E1E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797AC8"/>
    <w:multiLevelType w:val="hybridMultilevel"/>
    <w:tmpl w:val="5A04B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751EF"/>
    <w:multiLevelType w:val="hybridMultilevel"/>
    <w:tmpl w:val="10E47B2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5BAB747B"/>
    <w:multiLevelType w:val="hybridMultilevel"/>
    <w:tmpl w:val="CFB4C1D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0A9"/>
    <w:rsid w:val="00052EDA"/>
    <w:rsid w:val="0008158F"/>
    <w:rsid w:val="000870A9"/>
    <w:rsid w:val="001745E3"/>
    <w:rsid w:val="00204245"/>
    <w:rsid w:val="00413699"/>
    <w:rsid w:val="00421B30"/>
    <w:rsid w:val="00425D58"/>
    <w:rsid w:val="004741D3"/>
    <w:rsid w:val="004A2FDA"/>
    <w:rsid w:val="00A556CF"/>
    <w:rsid w:val="00A676DC"/>
    <w:rsid w:val="00A835AC"/>
    <w:rsid w:val="00A95893"/>
    <w:rsid w:val="00B90C69"/>
    <w:rsid w:val="00BE148F"/>
    <w:rsid w:val="00D148DB"/>
    <w:rsid w:val="00E001D2"/>
    <w:rsid w:val="00E6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</cp:lastModifiedBy>
  <cp:revision>8</cp:revision>
  <cp:lastPrinted>2019-01-27T17:02:00Z</cp:lastPrinted>
  <dcterms:created xsi:type="dcterms:W3CDTF">2019-01-26T17:32:00Z</dcterms:created>
  <dcterms:modified xsi:type="dcterms:W3CDTF">2019-01-29T12:20:00Z</dcterms:modified>
</cp:coreProperties>
</file>